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9" w:rsidRPr="005125D6" w:rsidRDefault="003B1FF9" w:rsidP="003B1FF9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  <w:r w:rsidRPr="005125D6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125D6">
        <w:rPr>
          <w:rFonts w:ascii="Times New Roman" w:hAnsi="Times New Roman" w:cs="Times New Roman"/>
          <w:sz w:val="24"/>
          <w:szCs w:val="24"/>
        </w:rPr>
        <w:t>лавного управления</w:t>
      </w:r>
    </w:p>
    <w:p w:rsidR="003B1FF9" w:rsidRDefault="003B1FF9" w:rsidP="003B1FF9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  <w:r w:rsidRPr="005125D6">
        <w:rPr>
          <w:rFonts w:ascii="Times New Roman" w:hAnsi="Times New Roman" w:cs="Times New Roman"/>
          <w:sz w:val="24"/>
          <w:szCs w:val="24"/>
        </w:rPr>
        <w:t>МЧС России по Республике Бурятия</w:t>
      </w:r>
    </w:p>
    <w:p w:rsidR="003B1FF9" w:rsidRPr="00143CCA" w:rsidRDefault="003B1FF9" w:rsidP="003B1FF9">
      <w:pPr>
        <w:spacing w:after="0" w:line="240" w:lineRule="auto"/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B1FF9" w:rsidRDefault="003B1FF9" w:rsidP="003B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75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B1FF9" w:rsidRPr="00143CCA" w:rsidRDefault="003B1FF9" w:rsidP="003B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о регистрации добровольного пожарного в сводном реестре добровольных пожарных</w:t>
      </w:r>
    </w:p>
    <w:p w:rsidR="003B1FF9" w:rsidRPr="00143CCA" w:rsidRDefault="003B1FF9" w:rsidP="003B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FF9" w:rsidRPr="000B3750" w:rsidRDefault="003B1FF9" w:rsidP="003B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C07D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3B1FF9" w:rsidRPr="00143CCA" w:rsidRDefault="003B1FF9" w:rsidP="003B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организации)</w:t>
      </w:r>
    </w:p>
    <w:p w:rsidR="003B1FF9" w:rsidRPr="00143CCA" w:rsidRDefault="003B1FF9" w:rsidP="003B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3B1FF9" w:rsidRDefault="003B1FF9" w:rsidP="003B1F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3CCA">
        <w:rPr>
          <w:rFonts w:ascii="Times New Roman" w:hAnsi="Times New Roman" w:cs="Times New Roman"/>
          <w:sz w:val="24"/>
          <w:szCs w:val="24"/>
        </w:rPr>
        <w:t>1.</w:t>
      </w:r>
      <w:r w:rsidRPr="00143CCA">
        <w:rPr>
          <w:rFonts w:ascii="Times New Roman" w:hAnsi="Times New Roman" w:cs="Times New Roman"/>
          <w:sz w:val="24"/>
          <w:szCs w:val="24"/>
        </w:rPr>
        <w:tab/>
      </w:r>
      <w:r w:rsidR="003C07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0B37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B1FF9" w:rsidRPr="000B3750" w:rsidRDefault="003B1FF9" w:rsidP="003B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750">
        <w:rPr>
          <w:rFonts w:ascii="Times New Roman" w:hAnsi="Times New Roman" w:cs="Times New Roman"/>
          <w:sz w:val="24"/>
          <w:szCs w:val="24"/>
        </w:rPr>
        <w:t>(почтовый адрес, адрес места нахождения, номер телефона и факса, адрес электронной почты)</w:t>
      </w:r>
    </w:p>
    <w:p w:rsidR="003B1FF9" w:rsidRPr="00143CCA" w:rsidRDefault="003B1FF9" w:rsidP="003B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ОГРН</w:t>
      </w:r>
      <w:r w:rsidRPr="00143CCA">
        <w:rPr>
          <w:rFonts w:ascii="Times New Roman" w:hAnsi="Times New Roman" w:cs="Times New Roman"/>
          <w:sz w:val="24"/>
          <w:szCs w:val="24"/>
        </w:rPr>
        <w:t xml:space="preserve"> </w:t>
      </w:r>
      <w:r w:rsidR="003C07D7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proofErr w:type="gramStart"/>
      <w:r w:rsidR="003C07D7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0B375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143CCA">
        <w:rPr>
          <w:rFonts w:ascii="Times New Roman" w:hAnsi="Times New Roman" w:cs="Times New Roman"/>
          <w:sz w:val="24"/>
          <w:szCs w:val="24"/>
        </w:rPr>
        <w:t xml:space="preserve"> </w:t>
      </w:r>
      <w:r w:rsidR="003C07D7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3B1FF9" w:rsidRPr="000B3750" w:rsidRDefault="003B1FF9" w:rsidP="003B1F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3CCA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C07D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3B1FF9" w:rsidRDefault="003B1FF9" w:rsidP="003B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(должность, Ф.И.О. руководителя или уполномоченного лица)</w:t>
      </w:r>
    </w:p>
    <w:p w:rsidR="0086518A" w:rsidRDefault="003B1FF9" w:rsidP="0086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просит зарегистрировать в сводном реестре</w:t>
      </w:r>
      <w:r>
        <w:rPr>
          <w:rFonts w:ascii="Times New Roman" w:hAnsi="Times New Roman" w:cs="Times New Roman"/>
          <w:sz w:val="24"/>
          <w:szCs w:val="24"/>
        </w:rPr>
        <w:t xml:space="preserve"> добровольных пожарных граждан:</w:t>
      </w:r>
    </w:p>
    <w:p w:rsidR="0086518A" w:rsidRDefault="0086518A" w:rsidP="0086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FF9" w:rsidRPr="00143CCA" w:rsidRDefault="00143CCA" w:rsidP="0086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260"/>
        <w:tblW w:w="1120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701"/>
        <w:gridCol w:w="2268"/>
        <w:gridCol w:w="1559"/>
        <w:gridCol w:w="1986"/>
      </w:tblGrid>
      <w:tr w:rsidR="003B1FF9" w:rsidRPr="00A46017" w:rsidTr="0086518A">
        <w:trPr>
          <w:cantSplit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добровольного пожарного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рождения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постоянного или временного проживания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 паспорта гражданина РФ, сведения о дате его выдачи и выдавшем его органе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(номер телефона, электронной почты)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имеющемся образовании в области пожарной безопасности</w:t>
            </w:r>
          </w:p>
        </w:tc>
      </w:tr>
      <w:tr w:rsidR="003B1FF9" w:rsidRPr="00A46017" w:rsidTr="0086518A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1FF9" w:rsidRPr="00A46017" w:rsidTr="0086518A">
        <w:trPr>
          <w:cantSplit/>
          <w:trHeight w:val="315"/>
        </w:trPr>
        <w:tc>
          <w:tcPr>
            <w:tcW w:w="1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B1FF9" w:rsidRPr="00A46017" w:rsidRDefault="003C07D7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СП "________</w:t>
            </w:r>
            <w:r w:rsidR="003B1FF9" w:rsidRPr="00A46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3B1FF9" w:rsidRPr="00A46017" w:rsidTr="003C07D7">
        <w:trPr>
          <w:cantSplit/>
          <w:trHeight w:val="1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D7" w:rsidRPr="00A46017" w:rsidRDefault="003B1FF9" w:rsidP="003C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9" w:rsidRPr="00A46017" w:rsidRDefault="003B1FF9" w:rsidP="003C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FF9" w:rsidRPr="00A46017" w:rsidTr="003C07D7">
        <w:trPr>
          <w:cantSplit/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9" w:rsidRPr="00A46017" w:rsidRDefault="003B1FF9" w:rsidP="00E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9" w:rsidRPr="00A46017" w:rsidRDefault="003B1FF9" w:rsidP="00E4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CCA" w:rsidRPr="00143CCA" w:rsidRDefault="00143CCA" w:rsidP="00143CCA">
      <w:pPr>
        <w:rPr>
          <w:rFonts w:ascii="Times New Roman" w:hAnsi="Times New Roman" w:cs="Times New Roman"/>
          <w:sz w:val="24"/>
          <w:szCs w:val="24"/>
        </w:rPr>
      </w:pPr>
    </w:p>
    <w:p w:rsidR="003B1FF9" w:rsidRPr="00221AB1" w:rsidRDefault="003B1FF9" w:rsidP="003C07D7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 w:rsidRPr="00143CCA">
        <w:rPr>
          <w:rFonts w:ascii="Times New Roman" w:hAnsi="Times New Roman" w:cs="Times New Roman"/>
          <w:sz w:val="24"/>
          <w:szCs w:val="24"/>
        </w:rPr>
        <w:t>Приложение: документы для включения в сводный реестр добровольных пожарных согласно описи на ______ л.</w:t>
      </w:r>
      <w:r w:rsidR="00CE6E6C">
        <w:rPr>
          <w:rFonts w:ascii="Times New Roman" w:hAnsi="Times New Roman" w:cs="Times New Roman"/>
          <w:sz w:val="24"/>
          <w:szCs w:val="24"/>
        </w:rPr>
        <w:t xml:space="preserve"> </w:t>
      </w:r>
      <w:r w:rsidR="00CE6E6C" w:rsidRPr="00221A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(копия заявления о согласии на обработку персональных данных, копия гражданско-правового договора между ООПО и добровольным </w:t>
      </w:r>
      <w:proofErr w:type="gramStart"/>
      <w:r w:rsidR="00CE6E6C" w:rsidRPr="00221AB1">
        <w:rPr>
          <w:rFonts w:ascii="Times New Roman" w:hAnsi="Times New Roman" w:cs="Times New Roman"/>
          <w:i/>
          <w:color w:val="FF0000"/>
          <w:sz w:val="24"/>
          <w:szCs w:val="24"/>
        </w:rPr>
        <w:t>пожарным ,</w:t>
      </w:r>
      <w:proofErr w:type="gramEnd"/>
      <w:r w:rsidR="003C07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E6E6C" w:rsidRPr="00221AB1">
        <w:rPr>
          <w:rFonts w:ascii="Times New Roman" w:hAnsi="Times New Roman" w:cs="Times New Roman"/>
          <w:i/>
          <w:color w:val="FF0000"/>
          <w:sz w:val="24"/>
          <w:szCs w:val="24"/>
        </w:rPr>
        <w:t>копия свидетельства о прохождение соответствующей подготовки)</w:t>
      </w:r>
      <w:r w:rsidR="00221AB1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CE6E6C" w:rsidRPr="00221A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C07D7" w:rsidRPr="00655B3F" w:rsidRDefault="003B1FF9" w:rsidP="003C07D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="003C07D7">
        <w:rPr>
          <w:sz w:val="28"/>
          <w:szCs w:val="28"/>
        </w:rPr>
        <w:t>___________________ ______________ _____________________________</w:t>
      </w:r>
    </w:p>
    <w:p w:rsidR="003C07D7" w:rsidRDefault="003C07D7" w:rsidP="003C07D7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  <w:r w:rsidRPr="00393E17">
        <w:rPr>
          <w:sz w:val="20"/>
          <w:szCs w:val="20"/>
        </w:rPr>
        <w:t xml:space="preserve">(наименование </w:t>
      </w:r>
      <w:proofErr w:type="gramStart"/>
      <w:r w:rsidRPr="00393E17">
        <w:rPr>
          <w:sz w:val="20"/>
          <w:szCs w:val="20"/>
        </w:rPr>
        <w:t>должности)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(подпись)                   (фамилия, имя, отчество (при наличии) </w:t>
      </w:r>
      <w:r>
        <w:rPr>
          <w:sz w:val="20"/>
          <w:szCs w:val="20"/>
        </w:rPr>
        <w:br/>
        <w:t xml:space="preserve">                                                                                                    руководителя или уполномоченного лица)</w:t>
      </w:r>
    </w:p>
    <w:p w:rsidR="00CE6E6C" w:rsidRDefault="00CE6E6C" w:rsidP="00CE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FF9" w:rsidRPr="00143CCA" w:rsidRDefault="00CE6E6C" w:rsidP="00CE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43CCA" w:rsidRPr="00143CCA" w:rsidRDefault="003B1FF9" w:rsidP="00CE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CA">
        <w:rPr>
          <w:rFonts w:ascii="Times New Roman" w:hAnsi="Times New Roman" w:cs="Times New Roman"/>
          <w:sz w:val="24"/>
          <w:szCs w:val="24"/>
        </w:rPr>
        <w:t>«_______» ________________ 20_____ г.</w:t>
      </w:r>
    </w:p>
    <w:sectPr w:rsidR="00143CCA" w:rsidRPr="00143CCA" w:rsidSect="00392F24">
      <w:pgSz w:w="11906" w:h="16838"/>
      <w:pgMar w:top="568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0B3750"/>
    <w:rsid w:val="00143CCA"/>
    <w:rsid w:val="00221AB1"/>
    <w:rsid w:val="00392F24"/>
    <w:rsid w:val="003B1FF9"/>
    <w:rsid w:val="003C07D7"/>
    <w:rsid w:val="00450983"/>
    <w:rsid w:val="004705BD"/>
    <w:rsid w:val="004E3965"/>
    <w:rsid w:val="005125D6"/>
    <w:rsid w:val="006802AC"/>
    <w:rsid w:val="00801293"/>
    <w:rsid w:val="00802C80"/>
    <w:rsid w:val="00802F44"/>
    <w:rsid w:val="00821CE3"/>
    <w:rsid w:val="0086518A"/>
    <w:rsid w:val="00A46017"/>
    <w:rsid w:val="00B31C59"/>
    <w:rsid w:val="00B90DCD"/>
    <w:rsid w:val="00BB7004"/>
    <w:rsid w:val="00C4691D"/>
    <w:rsid w:val="00C6797F"/>
    <w:rsid w:val="00CE6E6C"/>
    <w:rsid w:val="00E2769D"/>
    <w:rsid w:val="00EA430F"/>
    <w:rsid w:val="00F679F8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880E4-E57F-43EC-B216-9C41AF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5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B1FF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">
    <w:name w:val="Основной текст (2)_"/>
    <w:basedOn w:val="a0"/>
    <w:link w:val="20"/>
    <w:rsid w:val="003C0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7D7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Noname</cp:lastModifiedBy>
  <cp:revision>6</cp:revision>
  <cp:lastPrinted>2021-12-08T08:19:00Z</cp:lastPrinted>
  <dcterms:created xsi:type="dcterms:W3CDTF">2021-12-08T08:20:00Z</dcterms:created>
  <dcterms:modified xsi:type="dcterms:W3CDTF">2022-01-27T02:50:00Z</dcterms:modified>
</cp:coreProperties>
</file>