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DB" w:rsidRPr="00CB44F0" w:rsidRDefault="007204C8" w:rsidP="00C6354F">
      <w:pPr>
        <w:ind w:left="5387"/>
        <w:jc w:val="center"/>
        <w:rPr>
          <w:sz w:val="26"/>
          <w:szCs w:val="26"/>
        </w:rPr>
      </w:pPr>
      <w:r w:rsidRPr="00CB44F0">
        <w:rPr>
          <w:sz w:val="26"/>
          <w:szCs w:val="26"/>
        </w:rPr>
        <w:t>УТВЕРЖДАЮ</w:t>
      </w:r>
    </w:p>
    <w:p w:rsidR="00363ADB" w:rsidRPr="00CB44F0" w:rsidRDefault="007204C8" w:rsidP="00C6354F">
      <w:pPr>
        <w:ind w:left="5387"/>
        <w:jc w:val="both"/>
        <w:rPr>
          <w:sz w:val="26"/>
          <w:szCs w:val="26"/>
        </w:rPr>
      </w:pPr>
      <w:r w:rsidRPr="00CB44F0">
        <w:rPr>
          <w:sz w:val="26"/>
          <w:szCs w:val="26"/>
        </w:rPr>
        <w:t>Начальник Главного управления МЧС России по Республике Бурятия</w:t>
      </w:r>
    </w:p>
    <w:p w:rsidR="00C6354F" w:rsidRPr="00CB44F0" w:rsidRDefault="00C6354F" w:rsidP="00C6354F">
      <w:pPr>
        <w:ind w:left="5387"/>
        <w:jc w:val="both"/>
        <w:rPr>
          <w:sz w:val="26"/>
          <w:szCs w:val="26"/>
        </w:rPr>
      </w:pPr>
      <w:r w:rsidRPr="00CB44F0">
        <w:rPr>
          <w:sz w:val="26"/>
          <w:szCs w:val="26"/>
        </w:rPr>
        <w:t>генерал-майор внутренней службы</w:t>
      </w:r>
    </w:p>
    <w:p w:rsidR="00C6354F" w:rsidRPr="00CB44F0" w:rsidRDefault="00C6354F" w:rsidP="00C6354F">
      <w:pPr>
        <w:ind w:left="5387"/>
        <w:jc w:val="both"/>
        <w:rPr>
          <w:sz w:val="26"/>
          <w:szCs w:val="26"/>
        </w:rPr>
      </w:pPr>
      <w:r w:rsidRPr="00CB44F0">
        <w:rPr>
          <w:sz w:val="26"/>
          <w:szCs w:val="26"/>
        </w:rPr>
        <w:t xml:space="preserve">                                          А.А. Марков</w:t>
      </w:r>
    </w:p>
    <w:p w:rsidR="007204C8" w:rsidRPr="00CB44F0" w:rsidRDefault="007204C8" w:rsidP="00C6354F">
      <w:pPr>
        <w:ind w:left="5387"/>
        <w:jc w:val="both"/>
        <w:rPr>
          <w:sz w:val="26"/>
          <w:szCs w:val="26"/>
        </w:rPr>
      </w:pPr>
    </w:p>
    <w:p w:rsidR="007204C8" w:rsidRPr="00CB44F0" w:rsidRDefault="00C6354F" w:rsidP="00C6354F">
      <w:pPr>
        <w:ind w:left="5387"/>
        <w:jc w:val="both"/>
        <w:rPr>
          <w:sz w:val="26"/>
          <w:szCs w:val="26"/>
        </w:rPr>
      </w:pPr>
      <w:r w:rsidRPr="00CB44F0">
        <w:rPr>
          <w:sz w:val="26"/>
          <w:szCs w:val="26"/>
        </w:rPr>
        <w:t>«</w:t>
      </w:r>
      <w:r w:rsidR="00EE2548">
        <w:rPr>
          <w:sz w:val="26"/>
          <w:szCs w:val="26"/>
        </w:rPr>
        <w:t>05</w:t>
      </w:r>
      <w:r w:rsidRPr="00CB44F0">
        <w:rPr>
          <w:sz w:val="26"/>
          <w:szCs w:val="26"/>
        </w:rPr>
        <w:t>»</w:t>
      </w:r>
      <w:r w:rsidR="00EE2548" w:rsidRPr="00EE2548">
        <w:rPr>
          <w:sz w:val="26"/>
          <w:szCs w:val="26"/>
          <w:u w:val="single"/>
        </w:rPr>
        <w:t xml:space="preserve"> марта</w:t>
      </w:r>
      <w:r w:rsidRPr="00EE2548">
        <w:rPr>
          <w:sz w:val="26"/>
          <w:szCs w:val="26"/>
          <w:u w:val="single"/>
        </w:rPr>
        <w:t xml:space="preserve"> </w:t>
      </w:r>
      <w:r w:rsidR="00EE2548">
        <w:rPr>
          <w:sz w:val="26"/>
          <w:szCs w:val="26"/>
          <w:u w:val="single"/>
        </w:rPr>
        <w:t xml:space="preserve"> </w:t>
      </w:r>
      <w:r w:rsidRPr="00CB44F0">
        <w:rPr>
          <w:sz w:val="26"/>
          <w:szCs w:val="26"/>
        </w:rPr>
        <w:t>2020 г.</w:t>
      </w:r>
    </w:p>
    <w:p w:rsidR="007204C8" w:rsidRPr="006629BA" w:rsidRDefault="007204C8" w:rsidP="00363ADB">
      <w:pPr>
        <w:jc w:val="center"/>
        <w:rPr>
          <w:szCs w:val="28"/>
        </w:rPr>
      </w:pPr>
    </w:p>
    <w:p w:rsidR="009C4405" w:rsidRDefault="00363ADB" w:rsidP="00363ADB">
      <w:pPr>
        <w:jc w:val="center"/>
        <w:rPr>
          <w:b/>
          <w:sz w:val="28"/>
          <w:szCs w:val="28"/>
        </w:rPr>
      </w:pPr>
      <w:r w:rsidRPr="00363ADB">
        <w:rPr>
          <w:b/>
          <w:sz w:val="28"/>
          <w:szCs w:val="28"/>
        </w:rPr>
        <w:t>График приема граждан</w:t>
      </w:r>
    </w:p>
    <w:p w:rsidR="00C6354F" w:rsidRPr="00C6354F" w:rsidRDefault="00C6354F" w:rsidP="00C635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должностными лицами управления </w:t>
      </w:r>
      <w:r w:rsidRPr="00C6354F">
        <w:rPr>
          <w:b/>
          <w:sz w:val="28"/>
          <w:szCs w:val="28"/>
        </w:rPr>
        <w:t xml:space="preserve">надзорной </w:t>
      </w:r>
      <w:bookmarkStart w:id="0" w:name="_GoBack"/>
      <w:bookmarkEnd w:id="0"/>
      <w:r w:rsidRPr="00C6354F">
        <w:rPr>
          <w:b/>
          <w:sz w:val="28"/>
          <w:szCs w:val="28"/>
        </w:rPr>
        <w:t>деятельности и профилактической работы</w:t>
      </w:r>
      <w:r>
        <w:rPr>
          <w:b/>
          <w:sz w:val="28"/>
          <w:szCs w:val="28"/>
        </w:rPr>
        <w:t xml:space="preserve"> </w:t>
      </w:r>
      <w:r w:rsidRPr="00C6354F">
        <w:rPr>
          <w:b/>
          <w:sz w:val="28"/>
          <w:szCs w:val="28"/>
        </w:rPr>
        <w:t>Главного управления МЧС России по</w:t>
      </w:r>
    </w:p>
    <w:p w:rsidR="00363ADB" w:rsidRPr="00363ADB" w:rsidRDefault="00C6354F" w:rsidP="00C6354F">
      <w:pPr>
        <w:jc w:val="center"/>
        <w:rPr>
          <w:b/>
          <w:sz w:val="28"/>
          <w:szCs w:val="28"/>
        </w:rPr>
      </w:pPr>
      <w:r w:rsidRPr="00C6354F">
        <w:rPr>
          <w:b/>
          <w:sz w:val="28"/>
          <w:szCs w:val="28"/>
        </w:rPr>
        <w:t>Республике Бурятия</w:t>
      </w:r>
    </w:p>
    <w:p w:rsidR="00363ADB" w:rsidRPr="00CB44F0" w:rsidRDefault="00363ADB">
      <w:pPr>
        <w:rPr>
          <w:sz w:val="32"/>
          <w:szCs w:val="32"/>
        </w:rPr>
      </w:pPr>
    </w:p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7655"/>
        <w:gridCol w:w="2410"/>
      </w:tblGrid>
      <w:tr w:rsidR="00363ADB" w:rsidRPr="00CB44F0" w:rsidTr="00347859">
        <w:trPr>
          <w:trHeight w:val="1199"/>
        </w:trPr>
        <w:tc>
          <w:tcPr>
            <w:tcW w:w="7655" w:type="dxa"/>
          </w:tcPr>
          <w:p w:rsidR="00217485" w:rsidRPr="00CB44F0" w:rsidRDefault="00217485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Заместитель начальника Главного управления МЧС России по Республике Бурятия – начальник управления надзорной деятельности и профилактической работы</w:t>
            </w:r>
          </w:p>
          <w:p w:rsidR="00217485" w:rsidRPr="00CB44F0" w:rsidRDefault="00217485" w:rsidP="00CB44F0">
            <w:pPr>
              <w:jc w:val="both"/>
              <w:rPr>
                <w:sz w:val="10"/>
                <w:szCs w:val="10"/>
              </w:rPr>
            </w:pPr>
          </w:p>
          <w:p w:rsidR="00363ADB" w:rsidRPr="00CB44F0" w:rsidRDefault="00217485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 xml:space="preserve">полковник внутренней службы </w:t>
            </w:r>
            <w:r w:rsidR="00347859" w:rsidRPr="00CB44F0">
              <w:rPr>
                <w:sz w:val="26"/>
                <w:szCs w:val="26"/>
              </w:rPr>
              <w:t xml:space="preserve"> </w:t>
            </w:r>
            <w:r w:rsidRPr="00CB44F0">
              <w:rPr>
                <w:sz w:val="26"/>
                <w:szCs w:val="26"/>
              </w:rPr>
              <w:t>К.С. Скворец</w:t>
            </w:r>
          </w:p>
        </w:tc>
        <w:tc>
          <w:tcPr>
            <w:tcW w:w="2410" w:type="dxa"/>
            <w:vAlign w:val="center"/>
          </w:tcPr>
          <w:p w:rsidR="00363ADB" w:rsidRPr="00CB44F0" w:rsidRDefault="00217485" w:rsidP="00676F43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вторник</w:t>
            </w:r>
            <w:r w:rsidR="00676F43" w:rsidRPr="00CB44F0">
              <w:rPr>
                <w:sz w:val="26"/>
                <w:szCs w:val="26"/>
              </w:rPr>
              <w:t>,</w:t>
            </w:r>
          </w:p>
          <w:p w:rsidR="00676F43" w:rsidRPr="00CB44F0" w:rsidRDefault="00217485" w:rsidP="00676F43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среда</w:t>
            </w:r>
          </w:p>
          <w:p w:rsidR="00676F43" w:rsidRPr="00CB44F0" w:rsidRDefault="00676F43" w:rsidP="00217485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1</w:t>
            </w:r>
            <w:r w:rsidR="00217485" w:rsidRPr="00CB44F0">
              <w:rPr>
                <w:sz w:val="26"/>
                <w:szCs w:val="26"/>
              </w:rPr>
              <w:t>4</w:t>
            </w:r>
            <w:r w:rsidRPr="00CB44F0">
              <w:rPr>
                <w:sz w:val="26"/>
                <w:szCs w:val="26"/>
              </w:rPr>
              <w:t>:</w:t>
            </w:r>
            <w:r w:rsidR="00217485" w:rsidRPr="00CB44F0">
              <w:rPr>
                <w:sz w:val="26"/>
                <w:szCs w:val="26"/>
              </w:rPr>
              <w:t>0</w:t>
            </w:r>
            <w:r w:rsidRPr="00CB44F0">
              <w:rPr>
                <w:sz w:val="26"/>
                <w:szCs w:val="26"/>
              </w:rPr>
              <w:t>0 – 1</w:t>
            </w:r>
            <w:r w:rsidR="00217485" w:rsidRPr="00CB44F0">
              <w:rPr>
                <w:sz w:val="26"/>
                <w:szCs w:val="26"/>
              </w:rPr>
              <w:t>8</w:t>
            </w:r>
            <w:r w:rsidRPr="00CB44F0">
              <w:rPr>
                <w:sz w:val="26"/>
                <w:szCs w:val="26"/>
              </w:rPr>
              <w:t>:</w:t>
            </w:r>
            <w:r w:rsidR="00217485" w:rsidRPr="00CB44F0">
              <w:rPr>
                <w:sz w:val="26"/>
                <w:szCs w:val="26"/>
              </w:rPr>
              <w:t>0</w:t>
            </w:r>
            <w:r w:rsidRPr="00CB44F0">
              <w:rPr>
                <w:sz w:val="26"/>
                <w:szCs w:val="26"/>
              </w:rPr>
              <w:t>0</w:t>
            </w:r>
          </w:p>
        </w:tc>
      </w:tr>
      <w:tr w:rsidR="00217485" w:rsidRPr="00CB44F0" w:rsidTr="00347859">
        <w:trPr>
          <w:trHeight w:val="1644"/>
        </w:trPr>
        <w:tc>
          <w:tcPr>
            <w:tcW w:w="7655" w:type="dxa"/>
          </w:tcPr>
          <w:p w:rsidR="00217485" w:rsidRPr="00CB44F0" w:rsidRDefault="00217485" w:rsidP="00CB44F0">
            <w:pPr>
              <w:jc w:val="both"/>
              <w:rPr>
                <w:sz w:val="32"/>
                <w:szCs w:val="32"/>
              </w:rPr>
            </w:pPr>
          </w:p>
          <w:p w:rsidR="00347859" w:rsidRPr="00CB44F0" w:rsidRDefault="00347859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Заместитель начальника управления надзорной деятельности и профилактической работы Главного управления МЧС России по Республике Бурятия – начальник отдела организации надзорных и профилактических мероприятий</w:t>
            </w:r>
          </w:p>
          <w:p w:rsidR="00347859" w:rsidRPr="00CB44F0" w:rsidRDefault="00347859" w:rsidP="00CB44F0">
            <w:pPr>
              <w:jc w:val="both"/>
              <w:rPr>
                <w:sz w:val="10"/>
                <w:szCs w:val="10"/>
              </w:rPr>
            </w:pPr>
          </w:p>
          <w:p w:rsidR="00217485" w:rsidRPr="00CB44F0" w:rsidRDefault="00347859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полковник внутренней службы  В.А. Чупров</w:t>
            </w:r>
          </w:p>
        </w:tc>
        <w:tc>
          <w:tcPr>
            <w:tcW w:w="2410" w:type="dxa"/>
            <w:vAlign w:val="center"/>
          </w:tcPr>
          <w:p w:rsidR="00217485" w:rsidRPr="00CB44F0" w:rsidRDefault="00217485" w:rsidP="00BE61C5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вторник,</w:t>
            </w:r>
          </w:p>
          <w:p w:rsidR="00217485" w:rsidRPr="00CB44F0" w:rsidRDefault="00217485" w:rsidP="00BE61C5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среда</w:t>
            </w:r>
          </w:p>
          <w:p w:rsidR="00217485" w:rsidRPr="00CB44F0" w:rsidRDefault="00217485" w:rsidP="00BE61C5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14:00 – 18:00</w:t>
            </w:r>
          </w:p>
        </w:tc>
      </w:tr>
      <w:tr w:rsidR="00347859" w:rsidRPr="00CB44F0" w:rsidTr="00CB44F0">
        <w:trPr>
          <w:trHeight w:val="1070"/>
        </w:trPr>
        <w:tc>
          <w:tcPr>
            <w:tcW w:w="7655" w:type="dxa"/>
          </w:tcPr>
          <w:p w:rsidR="00347859" w:rsidRPr="00CB44F0" w:rsidRDefault="00347859" w:rsidP="00CB44F0">
            <w:pPr>
              <w:jc w:val="both"/>
              <w:rPr>
                <w:sz w:val="32"/>
                <w:szCs w:val="32"/>
              </w:rPr>
            </w:pPr>
          </w:p>
          <w:p w:rsidR="00347859" w:rsidRPr="00CB44F0" w:rsidRDefault="00347859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Заместитель начальника управления надзорной деятельности и профилактической работы Главного управления МЧС России по Республике Бурятия – начальник отдела нормативно-технического</w:t>
            </w:r>
          </w:p>
          <w:p w:rsidR="00347859" w:rsidRPr="00CB44F0" w:rsidRDefault="00347859" w:rsidP="00CB44F0">
            <w:pPr>
              <w:jc w:val="both"/>
              <w:rPr>
                <w:sz w:val="10"/>
                <w:szCs w:val="10"/>
              </w:rPr>
            </w:pPr>
          </w:p>
          <w:p w:rsidR="00347859" w:rsidRPr="00CB44F0" w:rsidRDefault="00347859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полковник внутренней службы  Д.И. Брянский</w:t>
            </w:r>
          </w:p>
        </w:tc>
        <w:tc>
          <w:tcPr>
            <w:tcW w:w="2410" w:type="dxa"/>
            <w:vAlign w:val="center"/>
          </w:tcPr>
          <w:p w:rsidR="00347859" w:rsidRPr="00CB44F0" w:rsidRDefault="00347859" w:rsidP="004110D2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вторник,</w:t>
            </w:r>
          </w:p>
          <w:p w:rsidR="00347859" w:rsidRPr="00CB44F0" w:rsidRDefault="00347859" w:rsidP="004110D2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среда</w:t>
            </w:r>
          </w:p>
          <w:p w:rsidR="00347859" w:rsidRPr="00CB44F0" w:rsidRDefault="00347859" w:rsidP="004110D2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14:00 – 18:00</w:t>
            </w:r>
          </w:p>
        </w:tc>
      </w:tr>
      <w:tr w:rsidR="00347859" w:rsidRPr="00CB44F0" w:rsidTr="00347859">
        <w:trPr>
          <w:trHeight w:val="1802"/>
        </w:trPr>
        <w:tc>
          <w:tcPr>
            <w:tcW w:w="7655" w:type="dxa"/>
          </w:tcPr>
          <w:p w:rsidR="00347859" w:rsidRPr="00CB44F0" w:rsidRDefault="00347859" w:rsidP="00CB44F0">
            <w:pPr>
              <w:jc w:val="both"/>
              <w:rPr>
                <w:sz w:val="32"/>
                <w:szCs w:val="32"/>
              </w:rPr>
            </w:pPr>
          </w:p>
          <w:p w:rsidR="00347859" w:rsidRPr="00CB44F0" w:rsidRDefault="00347859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Заместитель начальника управления надзорной деятельности и профилактической работы Главного управления МЧС России по Республике Бурятия – начальник отдела административной практики и дознания</w:t>
            </w:r>
          </w:p>
          <w:p w:rsidR="00347859" w:rsidRPr="00CB44F0" w:rsidRDefault="00347859" w:rsidP="00CB44F0">
            <w:pPr>
              <w:jc w:val="both"/>
              <w:rPr>
                <w:sz w:val="10"/>
                <w:szCs w:val="10"/>
              </w:rPr>
            </w:pPr>
          </w:p>
          <w:p w:rsidR="00347859" w:rsidRPr="00CB44F0" w:rsidRDefault="00347859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подполковник внутренней службы  Е.В. Попов</w:t>
            </w:r>
          </w:p>
        </w:tc>
        <w:tc>
          <w:tcPr>
            <w:tcW w:w="2410" w:type="dxa"/>
            <w:vAlign w:val="center"/>
          </w:tcPr>
          <w:p w:rsidR="00347859" w:rsidRPr="00CB44F0" w:rsidRDefault="00347859" w:rsidP="004110D2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вторник,</w:t>
            </w:r>
          </w:p>
          <w:p w:rsidR="00347859" w:rsidRPr="00CB44F0" w:rsidRDefault="00347859" w:rsidP="004110D2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среда</w:t>
            </w:r>
          </w:p>
          <w:p w:rsidR="00347859" w:rsidRPr="00CB44F0" w:rsidRDefault="00347859" w:rsidP="004110D2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14:00 – 18:00</w:t>
            </w:r>
          </w:p>
        </w:tc>
      </w:tr>
      <w:tr w:rsidR="00347859" w:rsidRPr="00CB44F0" w:rsidTr="00347859">
        <w:trPr>
          <w:trHeight w:val="1732"/>
        </w:trPr>
        <w:tc>
          <w:tcPr>
            <w:tcW w:w="7655" w:type="dxa"/>
          </w:tcPr>
          <w:p w:rsidR="00347859" w:rsidRPr="00CB44F0" w:rsidRDefault="00347859" w:rsidP="00CB44F0">
            <w:pPr>
              <w:jc w:val="both"/>
              <w:rPr>
                <w:sz w:val="32"/>
                <w:szCs w:val="32"/>
              </w:rPr>
            </w:pPr>
          </w:p>
          <w:p w:rsidR="00347859" w:rsidRPr="00CB44F0" w:rsidRDefault="00347859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Начальник отделения надзорных мероприятий в области</w:t>
            </w:r>
            <w:r w:rsidR="00CB44F0">
              <w:rPr>
                <w:sz w:val="26"/>
                <w:szCs w:val="26"/>
              </w:rPr>
              <w:t xml:space="preserve"> </w:t>
            </w:r>
            <w:r w:rsidRPr="00CB44F0">
              <w:rPr>
                <w:sz w:val="26"/>
                <w:szCs w:val="26"/>
              </w:rPr>
              <w:t>гражданской обороны, защиты населения и территорий от</w:t>
            </w:r>
            <w:r w:rsidR="00CB44F0">
              <w:rPr>
                <w:sz w:val="26"/>
                <w:szCs w:val="26"/>
              </w:rPr>
              <w:t xml:space="preserve"> </w:t>
            </w:r>
            <w:r w:rsidRPr="00CB44F0">
              <w:rPr>
                <w:sz w:val="26"/>
                <w:szCs w:val="26"/>
              </w:rPr>
              <w:t>чрезвычайных ситуаций управления надзорной деятельности</w:t>
            </w:r>
            <w:r w:rsidR="00CB44F0">
              <w:rPr>
                <w:sz w:val="26"/>
                <w:szCs w:val="26"/>
              </w:rPr>
              <w:t xml:space="preserve"> </w:t>
            </w:r>
            <w:r w:rsidRPr="00CB44F0">
              <w:rPr>
                <w:sz w:val="26"/>
                <w:szCs w:val="26"/>
              </w:rPr>
              <w:t>и профилактической работы Главного управления</w:t>
            </w:r>
            <w:r w:rsidR="00CB44F0">
              <w:rPr>
                <w:sz w:val="26"/>
                <w:szCs w:val="26"/>
              </w:rPr>
              <w:t xml:space="preserve"> </w:t>
            </w:r>
            <w:r w:rsidRPr="00CB44F0">
              <w:rPr>
                <w:sz w:val="26"/>
                <w:szCs w:val="26"/>
              </w:rPr>
              <w:t>МЧС России по Республике Бурятия</w:t>
            </w:r>
          </w:p>
          <w:p w:rsidR="00347859" w:rsidRPr="00CB44F0" w:rsidRDefault="00347859" w:rsidP="00CB44F0">
            <w:pPr>
              <w:jc w:val="both"/>
              <w:rPr>
                <w:sz w:val="10"/>
                <w:szCs w:val="10"/>
              </w:rPr>
            </w:pPr>
          </w:p>
          <w:p w:rsidR="00347859" w:rsidRPr="00CB44F0" w:rsidRDefault="00347859" w:rsidP="00CB44F0">
            <w:pPr>
              <w:jc w:val="both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подполковник внутренней службы  А.Б. Баранов</w:t>
            </w:r>
          </w:p>
        </w:tc>
        <w:tc>
          <w:tcPr>
            <w:tcW w:w="2410" w:type="dxa"/>
            <w:vAlign w:val="center"/>
          </w:tcPr>
          <w:p w:rsidR="00347859" w:rsidRPr="00CB44F0" w:rsidRDefault="00347859" w:rsidP="0002597B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вторник,</w:t>
            </w:r>
          </w:p>
          <w:p w:rsidR="00347859" w:rsidRPr="00CB44F0" w:rsidRDefault="00347859" w:rsidP="0002597B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среда</w:t>
            </w:r>
          </w:p>
          <w:p w:rsidR="00347859" w:rsidRPr="00CB44F0" w:rsidRDefault="00347859" w:rsidP="0002597B">
            <w:pPr>
              <w:jc w:val="center"/>
              <w:rPr>
                <w:sz w:val="26"/>
                <w:szCs w:val="26"/>
              </w:rPr>
            </w:pPr>
            <w:r w:rsidRPr="00CB44F0">
              <w:rPr>
                <w:sz w:val="26"/>
                <w:szCs w:val="26"/>
              </w:rPr>
              <w:t>14:00 – 18:00</w:t>
            </w:r>
          </w:p>
        </w:tc>
      </w:tr>
    </w:tbl>
    <w:p w:rsidR="00363ADB" w:rsidRPr="00CB44F0" w:rsidRDefault="00363ADB"/>
    <w:p w:rsidR="00CB44F0" w:rsidRPr="00CB44F0" w:rsidRDefault="00CB44F0"/>
    <w:p w:rsidR="00347859" w:rsidRPr="00347859" w:rsidRDefault="00347859" w:rsidP="00347859">
      <w:pPr>
        <w:jc w:val="both"/>
        <w:rPr>
          <w:sz w:val="26"/>
          <w:szCs w:val="26"/>
        </w:rPr>
      </w:pPr>
      <w:r w:rsidRPr="00347859">
        <w:rPr>
          <w:sz w:val="26"/>
          <w:szCs w:val="26"/>
        </w:rPr>
        <w:t xml:space="preserve">Заместитель начальника Главного управления </w:t>
      </w:r>
    </w:p>
    <w:p w:rsidR="00347859" w:rsidRPr="00347859" w:rsidRDefault="00347859" w:rsidP="00347859">
      <w:pPr>
        <w:jc w:val="both"/>
        <w:rPr>
          <w:sz w:val="26"/>
          <w:szCs w:val="26"/>
        </w:rPr>
      </w:pPr>
      <w:r w:rsidRPr="00347859">
        <w:rPr>
          <w:sz w:val="26"/>
          <w:szCs w:val="26"/>
        </w:rPr>
        <w:t>МЧС России по Республике Бурятия – начальник</w:t>
      </w:r>
    </w:p>
    <w:p w:rsidR="00347859" w:rsidRPr="00347859" w:rsidRDefault="00347859" w:rsidP="00347859">
      <w:pPr>
        <w:jc w:val="both"/>
        <w:rPr>
          <w:sz w:val="26"/>
          <w:szCs w:val="26"/>
        </w:rPr>
      </w:pPr>
      <w:r w:rsidRPr="00347859">
        <w:rPr>
          <w:sz w:val="26"/>
          <w:szCs w:val="26"/>
        </w:rPr>
        <w:t>управления надзорной деятельности и</w:t>
      </w:r>
    </w:p>
    <w:p w:rsidR="00347859" w:rsidRPr="00347859" w:rsidRDefault="00347859" w:rsidP="00347859">
      <w:pPr>
        <w:jc w:val="both"/>
        <w:rPr>
          <w:sz w:val="26"/>
          <w:szCs w:val="26"/>
        </w:rPr>
      </w:pPr>
      <w:r w:rsidRPr="00347859">
        <w:rPr>
          <w:sz w:val="26"/>
          <w:szCs w:val="26"/>
        </w:rPr>
        <w:t>профилактической работы</w:t>
      </w:r>
    </w:p>
    <w:p w:rsidR="00347859" w:rsidRPr="00347859" w:rsidRDefault="00347859" w:rsidP="00347859">
      <w:pPr>
        <w:jc w:val="both"/>
        <w:rPr>
          <w:sz w:val="10"/>
          <w:szCs w:val="10"/>
        </w:rPr>
      </w:pPr>
    </w:p>
    <w:p w:rsidR="00363ADB" w:rsidRPr="00CB44F0" w:rsidRDefault="00347859">
      <w:pPr>
        <w:rPr>
          <w:sz w:val="26"/>
          <w:szCs w:val="26"/>
        </w:rPr>
      </w:pPr>
      <w:r w:rsidRPr="00CB44F0">
        <w:rPr>
          <w:sz w:val="26"/>
          <w:szCs w:val="26"/>
        </w:rPr>
        <w:t xml:space="preserve">полковник внутренней службы                                       </w:t>
      </w:r>
      <w:r w:rsidR="00CB44F0">
        <w:rPr>
          <w:sz w:val="26"/>
          <w:szCs w:val="26"/>
        </w:rPr>
        <w:t xml:space="preserve">           </w:t>
      </w:r>
      <w:r w:rsidRPr="00CB44F0">
        <w:rPr>
          <w:sz w:val="26"/>
          <w:szCs w:val="26"/>
        </w:rPr>
        <w:t xml:space="preserve"> </w:t>
      </w:r>
      <w:r w:rsidR="00CB44F0">
        <w:rPr>
          <w:sz w:val="26"/>
          <w:szCs w:val="26"/>
        </w:rPr>
        <w:t xml:space="preserve"> </w:t>
      </w:r>
      <w:r w:rsidRPr="00CB44F0">
        <w:rPr>
          <w:sz w:val="26"/>
          <w:szCs w:val="26"/>
        </w:rPr>
        <w:t xml:space="preserve">                        К.С. Скворец</w:t>
      </w:r>
    </w:p>
    <w:sectPr w:rsidR="00363ADB" w:rsidRPr="00CB44F0" w:rsidSect="00CB44F0">
      <w:pgSz w:w="11906" w:h="16838"/>
      <w:pgMar w:top="709" w:right="568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DB"/>
    <w:rsid w:val="00000141"/>
    <w:rsid w:val="00001390"/>
    <w:rsid w:val="00003F99"/>
    <w:rsid w:val="000041F5"/>
    <w:rsid w:val="00007DA3"/>
    <w:rsid w:val="000109A4"/>
    <w:rsid w:val="0001472E"/>
    <w:rsid w:val="00014767"/>
    <w:rsid w:val="00015E3B"/>
    <w:rsid w:val="00017492"/>
    <w:rsid w:val="000200AD"/>
    <w:rsid w:val="00023C4B"/>
    <w:rsid w:val="00023FA4"/>
    <w:rsid w:val="00024E6A"/>
    <w:rsid w:val="00024F30"/>
    <w:rsid w:val="00032B74"/>
    <w:rsid w:val="00041A62"/>
    <w:rsid w:val="00051E17"/>
    <w:rsid w:val="000524AD"/>
    <w:rsid w:val="000524F2"/>
    <w:rsid w:val="00053501"/>
    <w:rsid w:val="000535BD"/>
    <w:rsid w:val="00053776"/>
    <w:rsid w:val="00053D21"/>
    <w:rsid w:val="00056BE6"/>
    <w:rsid w:val="00056F99"/>
    <w:rsid w:val="000601B5"/>
    <w:rsid w:val="00062E91"/>
    <w:rsid w:val="0006387C"/>
    <w:rsid w:val="0006613C"/>
    <w:rsid w:val="00067609"/>
    <w:rsid w:val="00070C70"/>
    <w:rsid w:val="00073554"/>
    <w:rsid w:val="00073C42"/>
    <w:rsid w:val="000743A9"/>
    <w:rsid w:val="00076B28"/>
    <w:rsid w:val="00077903"/>
    <w:rsid w:val="0008053F"/>
    <w:rsid w:val="00082764"/>
    <w:rsid w:val="00083833"/>
    <w:rsid w:val="00086EF0"/>
    <w:rsid w:val="000875DA"/>
    <w:rsid w:val="00092F2C"/>
    <w:rsid w:val="00094D12"/>
    <w:rsid w:val="00094E94"/>
    <w:rsid w:val="00096831"/>
    <w:rsid w:val="00096C3C"/>
    <w:rsid w:val="00097846"/>
    <w:rsid w:val="000A0633"/>
    <w:rsid w:val="000A0EC6"/>
    <w:rsid w:val="000A4A1E"/>
    <w:rsid w:val="000A5B9E"/>
    <w:rsid w:val="000B0238"/>
    <w:rsid w:val="000B1D18"/>
    <w:rsid w:val="000B4DFA"/>
    <w:rsid w:val="000B6CCF"/>
    <w:rsid w:val="000B7F33"/>
    <w:rsid w:val="000C0A56"/>
    <w:rsid w:val="000C2B77"/>
    <w:rsid w:val="000C6A53"/>
    <w:rsid w:val="000C71A5"/>
    <w:rsid w:val="000D1409"/>
    <w:rsid w:val="000D14D0"/>
    <w:rsid w:val="000D1DDB"/>
    <w:rsid w:val="000D4B39"/>
    <w:rsid w:val="000E3D3C"/>
    <w:rsid w:val="000E45FC"/>
    <w:rsid w:val="000E59D1"/>
    <w:rsid w:val="000F0555"/>
    <w:rsid w:val="000F48CE"/>
    <w:rsid w:val="000F6934"/>
    <w:rsid w:val="00101D60"/>
    <w:rsid w:val="00105E74"/>
    <w:rsid w:val="00107B61"/>
    <w:rsid w:val="00110834"/>
    <w:rsid w:val="001126BD"/>
    <w:rsid w:val="001127BF"/>
    <w:rsid w:val="0012179B"/>
    <w:rsid w:val="0012430E"/>
    <w:rsid w:val="00126F2E"/>
    <w:rsid w:val="00130DB2"/>
    <w:rsid w:val="00135E86"/>
    <w:rsid w:val="00137B97"/>
    <w:rsid w:val="00144A7B"/>
    <w:rsid w:val="001514C7"/>
    <w:rsid w:val="001523EE"/>
    <w:rsid w:val="001524AB"/>
    <w:rsid w:val="00154538"/>
    <w:rsid w:val="00156337"/>
    <w:rsid w:val="00161523"/>
    <w:rsid w:val="001623D8"/>
    <w:rsid w:val="001624C7"/>
    <w:rsid w:val="00165293"/>
    <w:rsid w:val="00173D58"/>
    <w:rsid w:val="001752EE"/>
    <w:rsid w:val="00176E8C"/>
    <w:rsid w:val="00183937"/>
    <w:rsid w:val="001856BF"/>
    <w:rsid w:val="00185B85"/>
    <w:rsid w:val="00185CF0"/>
    <w:rsid w:val="0018782D"/>
    <w:rsid w:val="00187DA4"/>
    <w:rsid w:val="00191357"/>
    <w:rsid w:val="00193183"/>
    <w:rsid w:val="0019364D"/>
    <w:rsid w:val="0019457A"/>
    <w:rsid w:val="00194589"/>
    <w:rsid w:val="001952CE"/>
    <w:rsid w:val="001A19A7"/>
    <w:rsid w:val="001A2F70"/>
    <w:rsid w:val="001A5D4A"/>
    <w:rsid w:val="001A5FA6"/>
    <w:rsid w:val="001B32D0"/>
    <w:rsid w:val="001B386F"/>
    <w:rsid w:val="001B4E80"/>
    <w:rsid w:val="001B51C3"/>
    <w:rsid w:val="001B7C10"/>
    <w:rsid w:val="001C2402"/>
    <w:rsid w:val="001C28E2"/>
    <w:rsid w:val="001C42BD"/>
    <w:rsid w:val="001C73B4"/>
    <w:rsid w:val="001C7A4D"/>
    <w:rsid w:val="001D1FC5"/>
    <w:rsid w:val="001D6B9F"/>
    <w:rsid w:val="001E0AC4"/>
    <w:rsid w:val="001E0D6D"/>
    <w:rsid w:val="001E4EC7"/>
    <w:rsid w:val="001E4F5D"/>
    <w:rsid w:val="001E602C"/>
    <w:rsid w:val="001E76CC"/>
    <w:rsid w:val="001F4FD9"/>
    <w:rsid w:val="002026C0"/>
    <w:rsid w:val="002034AA"/>
    <w:rsid w:val="00203556"/>
    <w:rsid w:val="00205EC8"/>
    <w:rsid w:val="00210D61"/>
    <w:rsid w:val="00217485"/>
    <w:rsid w:val="0022083E"/>
    <w:rsid w:val="0022196F"/>
    <w:rsid w:val="00222524"/>
    <w:rsid w:val="00224602"/>
    <w:rsid w:val="0023008A"/>
    <w:rsid w:val="00233EE2"/>
    <w:rsid w:val="00234EA8"/>
    <w:rsid w:val="00243298"/>
    <w:rsid w:val="002441D8"/>
    <w:rsid w:val="00244F59"/>
    <w:rsid w:val="0025326F"/>
    <w:rsid w:val="00257FBD"/>
    <w:rsid w:val="00263AB6"/>
    <w:rsid w:val="002664CE"/>
    <w:rsid w:val="00266AF6"/>
    <w:rsid w:val="00270B58"/>
    <w:rsid w:val="002714C2"/>
    <w:rsid w:val="00271529"/>
    <w:rsid w:val="0027525A"/>
    <w:rsid w:val="00275974"/>
    <w:rsid w:val="00275CB1"/>
    <w:rsid w:val="00280642"/>
    <w:rsid w:val="00281D41"/>
    <w:rsid w:val="002850DA"/>
    <w:rsid w:val="002876E8"/>
    <w:rsid w:val="0029209E"/>
    <w:rsid w:val="00292D1E"/>
    <w:rsid w:val="0029621D"/>
    <w:rsid w:val="00297E47"/>
    <w:rsid w:val="002A1D5C"/>
    <w:rsid w:val="002A45E3"/>
    <w:rsid w:val="002A55AB"/>
    <w:rsid w:val="002A5D13"/>
    <w:rsid w:val="002A76E2"/>
    <w:rsid w:val="002B01FF"/>
    <w:rsid w:val="002B1537"/>
    <w:rsid w:val="002B289A"/>
    <w:rsid w:val="002B52D3"/>
    <w:rsid w:val="002B676B"/>
    <w:rsid w:val="002C13A3"/>
    <w:rsid w:val="002C19F0"/>
    <w:rsid w:val="002C667A"/>
    <w:rsid w:val="002C6A05"/>
    <w:rsid w:val="002D05C7"/>
    <w:rsid w:val="002D1D8F"/>
    <w:rsid w:val="002D38C0"/>
    <w:rsid w:val="002D5CF4"/>
    <w:rsid w:val="002F1BE8"/>
    <w:rsid w:val="002F4BD9"/>
    <w:rsid w:val="002F6E7B"/>
    <w:rsid w:val="002F7478"/>
    <w:rsid w:val="002F74B0"/>
    <w:rsid w:val="002F7C65"/>
    <w:rsid w:val="00302B33"/>
    <w:rsid w:val="00302FAB"/>
    <w:rsid w:val="003031A9"/>
    <w:rsid w:val="003146CB"/>
    <w:rsid w:val="00316AAE"/>
    <w:rsid w:val="00320BEA"/>
    <w:rsid w:val="003235DD"/>
    <w:rsid w:val="0033367C"/>
    <w:rsid w:val="0034199C"/>
    <w:rsid w:val="00341F25"/>
    <w:rsid w:val="00347859"/>
    <w:rsid w:val="003528D6"/>
    <w:rsid w:val="00353D48"/>
    <w:rsid w:val="00354BF2"/>
    <w:rsid w:val="00354DE1"/>
    <w:rsid w:val="00356AC7"/>
    <w:rsid w:val="0035720C"/>
    <w:rsid w:val="003608B9"/>
    <w:rsid w:val="00361F1F"/>
    <w:rsid w:val="00363ADB"/>
    <w:rsid w:val="00365EFE"/>
    <w:rsid w:val="00366175"/>
    <w:rsid w:val="0037645A"/>
    <w:rsid w:val="00380124"/>
    <w:rsid w:val="003822D1"/>
    <w:rsid w:val="00383DFF"/>
    <w:rsid w:val="00386554"/>
    <w:rsid w:val="003910DE"/>
    <w:rsid w:val="00391973"/>
    <w:rsid w:val="00393D32"/>
    <w:rsid w:val="00394C8E"/>
    <w:rsid w:val="00394E23"/>
    <w:rsid w:val="0039635E"/>
    <w:rsid w:val="0039764D"/>
    <w:rsid w:val="003A0F21"/>
    <w:rsid w:val="003A363F"/>
    <w:rsid w:val="003B0780"/>
    <w:rsid w:val="003B1C9F"/>
    <w:rsid w:val="003B4CF0"/>
    <w:rsid w:val="003B4F27"/>
    <w:rsid w:val="003B59F2"/>
    <w:rsid w:val="003B6B5F"/>
    <w:rsid w:val="003B6DB0"/>
    <w:rsid w:val="003C33CF"/>
    <w:rsid w:val="003C3425"/>
    <w:rsid w:val="003C3EA2"/>
    <w:rsid w:val="003C4613"/>
    <w:rsid w:val="003C49AD"/>
    <w:rsid w:val="003C69D9"/>
    <w:rsid w:val="003D2735"/>
    <w:rsid w:val="003D340A"/>
    <w:rsid w:val="003D64C8"/>
    <w:rsid w:val="003E12EC"/>
    <w:rsid w:val="003E32BB"/>
    <w:rsid w:val="003E3468"/>
    <w:rsid w:val="003E3536"/>
    <w:rsid w:val="003E3ABE"/>
    <w:rsid w:val="003F3DC1"/>
    <w:rsid w:val="003F58BB"/>
    <w:rsid w:val="00404513"/>
    <w:rsid w:val="0040481C"/>
    <w:rsid w:val="00405D69"/>
    <w:rsid w:val="00406197"/>
    <w:rsid w:val="00406F94"/>
    <w:rsid w:val="00413FE3"/>
    <w:rsid w:val="004213DE"/>
    <w:rsid w:val="00422103"/>
    <w:rsid w:val="00423572"/>
    <w:rsid w:val="00424988"/>
    <w:rsid w:val="0043244D"/>
    <w:rsid w:val="004325E1"/>
    <w:rsid w:val="00432DB1"/>
    <w:rsid w:val="004368E1"/>
    <w:rsid w:val="00436BCE"/>
    <w:rsid w:val="00437516"/>
    <w:rsid w:val="00437F47"/>
    <w:rsid w:val="00440C86"/>
    <w:rsid w:val="00442405"/>
    <w:rsid w:val="0044268E"/>
    <w:rsid w:val="0044309D"/>
    <w:rsid w:val="00447DB7"/>
    <w:rsid w:val="004505A1"/>
    <w:rsid w:val="004511E7"/>
    <w:rsid w:val="0045147F"/>
    <w:rsid w:val="0045269B"/>
    <w:rsid w:val="0045333D"/>
    <w:rsid w:val="0045578F"/>
    <w:rsid w:val="00461F3A"/>
    <w:rsid w:val="00464747"/>
    <w:rsid w:val="00464E73"/>
    <w:rsid w:val="004651E4"/>
    <w:rsid w:val="00466A23"/>
    <w:rsid w:val="004676E8"/>
    <w:rsid w:val="00467CDF"/>
    <w:rsid w:val="00470F75"/>
    <w:rsid w:val="00471C1F"/>
    <w:rsid w:val="00471F00"/>
    <w:rsid w:val="00474349"/>
    <w:rsid w:val="00475E6F"/>
    <w:rsid w:val="00476909"/>
    <w:rsid w:val="00476DD9"/>
    <w:rsid w:val="00477503"/>
    <w:rsid w:val="00483250"/>
    <w:rsid w:val="0049155F"/>
    <w:rsid w:val="00492307"/>
    <w:rsid w:val="0049246F"/>
    <w:rsid w:val="004936A6"/>
    <w:rsid w:val="00494ADC"/>
    <w:rsid w:val="00495E37"/>
    <w:rsid w:val="004A0D46"/>
    <w:rsid w:val="004A2B1E"/>
    <w:rsid w:val="004A39E1"/>
    <w:rsid w:val="004A40E3"/>
    <w:rsid w:val="004A6657"/>
    <w:rsid w:val="004A7037"/>
    <w:rsid w:val="004A7516"/>
    <w:rsid w:val="004B18F2"/>
    <w:rsid w:val="004B338E"/>
    <w:rsid w:val="004B3A30"/>
    <w:rsid w:val="004C45C8"/>
    <w:rsid w:val="004C6966"/>
    <w:rsid w:val="004C7750"/>
    <w:rsid w:val="004D28D2"/>
    <w:rsid w:val="004D2DE1"/>
    <w:rsid w:val="004D4DD3"/>
    <w:rsid w:val="004D7A57"/>
    <w:rsid w:val="004F1890"/>
    <w:rsid w:val="004F29F9"/>
    <w:rsid w:val="004F3BC4"/>
    <w:rsid w:val="004F5CAF"/>
    <w:rsid w:val="004F6A27"/>
    <w:rsid w:val="00501F7C"/>
    <w:rsid w:val="00502076"/>
    <w:rsid w:val="0050230F"/>
    <w:rsid w:val="0050600B"/>
    <w:rsid w:val="005168E5"/>
    <w:rsid w:val="00517EFA"/>
    <w:rsid w:val="00520AB1"/>
    <w:rsid w:val="0052157A"/>
    <w:rsid w:val="00523926"/>
    <w:rsid w:val="005251CC"/>
    <w:rsid w:val="005264EE"/>
    <w:rsid w:val="00526695"/>
    <w:rsid w:val="00527DD0"/>
    <w:rsid w:val="005303E3"/>
    <w:rsid w:val="0053151A"/>
    <w:rsid w:val="00531BAA"/>
    <w:rsid w:val="0053226A"/>
    <w:rsid w:val="005372E6"/>
    <w:rsid w:val="00540579"/>
    <w:rsid w:val="00541B5E"/>
    <w:rsid w:val="00542A13"/>
    <w:rsid w:val="00544921"/>
    <w:rsid w:val="00551D0A"/>
    <w:rsid w:val="0055390F"/>
    <w:rsid w:val="005543FD"/>
    <w:rsid w:val="00561B4A"/>
    <w:rsid w:val="00561E41"/>
    <w:rsid w:val="00565543"/>
    <w:rsid w:val="0056760B"/>
    <w:rsid w:val="00567D7B"/>
    <w:rsid w:val="00570272"/>
    <w:rsid w:val="005708BC"/>
    <w:rsid w:val="00572230"/>
    <w:rsid w:val="00572C7B"/>
    <w:rsid w:val="0057360D"/>
    <w:rsid w:val="005755FE"/>
    <w:rsid w:val="00582FAF"/>
    <w:rsid w:val="00583E7F"/>
    <w:rsid w:val="005845A0"/>
    <w:rsid w:val="005868EE"/>
    <w:rsid w:val="005903C9"/>
    <w:rsid w:val="005928C6"/>
    <w:rsid w:val="005A0AE6"/>
    <w:rsid w:val="005A1830"/>
    <w:rsid w:val="005A3812"/>
    <w:rsid w:val="005A60F9"/>
    <w:rsid w:val="005A737A"/>
    <w:rsid w:val="005A7D2D"/>
    <w:rsid w:val="005A7DFB"/>
    <w:rsid w:val="005A7F7C"/>
    <w:rsid w:val="005B1AFB"/>
    <w:rsid w:val="005B2E86"/>
    <w:rsid w:val="005B466E"/>
    <w:rsid w:val="005B4E81"/>
    <w:rsid w:val="005B70A3"/>
    <w:rsid w:val="005C0BDC"/>
    <w:rsid w:val="005C1CC6"/>
    <w:rsid w:val="005C381C"/>
    <w:rsid w:val="005D1FD9"/>
    <w:rsid w:val="005D219A"/>
    <w:rsid w:val="005D23FA"/>
    <w:rsid w:val="005D6A3B"/>
    <w:rsid w:val="005D7D9D"/>
    <w:rsid w:val="005E0BB1"/>
    <w:rsid w:val="005E4EAE"/>
    <w:rsid w:val="005E7C0C"/>
    <w:rsid w:val="005F2928"/>
    <w:rsid w:val="005F32A5"/>
    <w:rsid w:val="005F377C"/>
    <w:rsid w:val="005F44B3"/>
    <w:rsid w:val="005F672D"/>
    <w:rsid w:val="00605757"/>
    <w:rsid w:val="00606B6A"/>
    <w:rsid w:val="00613F27"/>
    <w:rsid w:val="00614273"/>
    <w:rsid w:val="006162E7"/>
    <w:rsid w:val="006170FA"/>
    <w:rsid w:val="00617796"/>
    <w:rsid w:val="00617E08"/>
    <w:rsid w:val="0062027D"/>
    <w:rsid w:val="00623E91"/>
    <w:rsid w:val="00626717"/>
    <w:rsid w:val="0062731D"/>
    <w:rsid w:val="00630BF7"/>
    <w:rsid w:val="00631CBB"/>
    <w:rsid w:val="006327D5"/>
    <w:rsid w:val="00635069"/>
    <w:rsid w:val="006365D1"/>
    <w:rsid w:val="006422AC"/>
    <w:rsid w:val="006433B1"/>
    <w:rsid w:val="00643816"/>
    <w:rsid w:val="00645F54"/>
    <w:rsid w:val="006462C3"/>
    <w:rsid w:val="00647238"/>
    <w:rsid w:val="00660D9A"/>
    <w:rsid w:val="006629BA"/>
    <w:rsid w:val="00664364"/>
    <w:rsid w:val="00665235"/>
    <w:rsid w:val="006674B7"/>
    <w:rsid w:val="00670857"/>
    <w:rsid w:val="0067385C"/>
    <w:rsid w:val="0067637C"/>
    <w:rsid w:val="00676F43"/>
    <w:rsid w:val="00677256"/>
    <w:rsid w:val="00683DA1"/>
    <w:rsid w:val="006842A5"/>
    <w:rsid w:val="00684BFE"/>
    <w:rsid w:val="0069715D"/>
    <w:rsid w:val="006A3F7F"/>
    <w:rsid w:val="006B2BAD"/>
    <w:rsid w:val="006B6F86"/>
    <w:rsid w:val="006C3010"/>
    <w:rsid w:val="006C45E2"/>
    <w:rsid w:val="006C52DB"/>
    <w:rsid w:val="006C6748"/>
    <w:rsid w:val="006C6970"/>
    <w:rsid w:val="006C7234"/>
    <w:rsid w:val="006C7C99"/>
    <w:rsid w:val="006D0EAB"/>
    <w:rsid w:val="006D5200"/>
    <w:rsid w:val="006D523E"/>
    <w:rsid w:val="006E41E2"/>
    <w:rsid w:val="006E6D1C"/>
    <w:rsid w:val="006E6D70"/>
    <w:rsid w:val="006F58B9"/>
    <w:rsid w:val="0070088A"/>
    <w:rsid w:val="007015E1"/>
    <w:rsid w:val="00703610"/>
    <w:rsid w:val="00704CFB"/>
    <w:rsid w:val="0070532C"/>
    <w:rsid w:val="00706D0B"/>
    <w:rsid w:val="00710FDE"/>
    <w:rsid w:val="00711A1B"/>
    <w:rsid w:val="00712775"/>
    <w:rsid w:val="007204C8"/>
    <w:rsid w:val="00722EF7"/>
    <w:rsid w:val="00724F4E"/>
    <w:rsid w:val="0073127F"/>
    <w:rsid w:val="0073198D"/>
    <w:rsid w:val="00734C06"/>
    <w:rsid w:val="00734D1A"/>
    <w:rsid w:val="0073551C"/>
    <w:rsid w:val="00740055"/>
    <w:rsid w:val="00742E30"/>
    <w:rsid w:val="00751D51"/>
    <w:rsid w:val="00754ACC"/>
    <w:rsid w:val="00760B77"/>
    <w:rsid w:val="00761E9B"/>
    <w:rsid w:val="00763F3D"/>
    <w:rsid w:val="007642B3"/>
    <w:rsid w:val="00764FB8"/>
    <w:rsid w:val="00770E16"/>
    <w:rsid w:val="00771B5E"/>
    <w:rsid w:val="0077487E"/>
    <w:rsid w:val="00777107"/>
    <w:rsid w:val="00781476"/>
    <w:rsid w:val="0078483C"/>
    <w:rsid w:val="00786FBE"/>
    <w:rsid w:val="00787839"/>
    <w:rsid w:val="00787C56"/>
    <w:rsid w:val="00790042"/>
    <w:rsid w:val="0079184A"/>
    <w:rsid w:val="00793A5A"/>
    <w:rsid w:val="00793F81"/>
    <w:rsid w:val="00794A2B"/>
    <w:rsid w:val="0079533D"/>
    <w:rsid w:val="007A52EB"/>
    <w:rsid w:val="007A6CEA"/>
    <w:rsid w:val="007A6D00"/>
    <w:rsid w:val="007B4097"/>
    <w:rsid w:val="007B45C1"/>
    <w:rsid w:val="007B644B"/>
    <w:rsid w:val="007B6C15"/>
    <w:rsid w:val="007B72A0"/>
    <w:rsid w:val="007C0697"/>
    <w:rsid w:val="007C3A49"/>
    <w:rsid w:val="007C66F9"/>
    <w:rsid w:val="007C67A1"/>
    <w:rsid w:val="007D2866"/>
    <w:rsid w:val="007D3F43"/>
    <w:rsid w:val="007D427A"/>
    <w:rsid w:val="007D5002"/>
    <w:rsid w:val="007D5950"/>
    <w:rsid w:val="007D7557"/>
    <w:rsid w:val="007D7BF9"/>
    <w:rsid w:val="007E3D6A"/>
    <w:rsid w:val="007E40D5"/>
    <w:rsid w:val="007E4206"/>
    <w:rsid w:val="007E5D1D"/>
    <w:rsid w:val="007F0DF9"/>
    <w:rsid w:val="007F5B5E"/>
    <w:rsid w:val="007F6390"/>
    <w:rsid w:val="007F6DCF"/>
    <w:rsid w:val="00801065"/>
    <w:rsid w:val="00802682"/>
    <w:rsid w:val="00806A29"/>
    <w:rsid w:val="00811181"/>
    <w:rsid w:val="0081409F"/>
    <w:rsid w:val="00814F98"/>
    <w:rsid w:val="008155FA"/>
    <w:rsid w:val="008216A5"/>
    <w:rsid w:val="008230EE"/>
    <w:rsid w:val="00823438"/>
    <w:rsid w:val="0083293D"/>
    <w:rsid w:val="008404FF"/>
    <w:rsid w:val="00851846"/>
    <w:rsid w:val="008526B1"/>
    <w:rsid w:val="008529C0"/>
    <w:rsid w:val="0085699A"/>
    <w:rsid w:val="00857AE1"/>
    <w:rsid w:val="00862DD2"/>
    <w:rsid w:val="0086701A"/>
    <w:rsid w:val="00870785"/>
    <w:rsid w:val="00870C3D"/>
    <w:rsid w:val="00873751"/>
    <w:rsid w:val="008742CE"/>
    <w:rsid w:val="00880CF6"/>
    <w:rsid w:val="008843A3"/>
    <w:rsid w:val="00885F88"/>
    <w:rsid w:val="00885FA6"/>
    <w:rsid w:val="00886551"/>
    <w:rsid w:val="00887E21"/>
    <w:rsid w:val="008921E0"/>
    <w:rsid w:val="00893CA2"/>
    <w:rsid w:val="00894B47"/>
    <w:rsid w:val="008A2D51"/>
    <w:rsid w:val="008A50C6"/>
    <w:rsid w:val="008A7ABF"/>
    <w:rsid w:val="008B27E9"/>
    <w:rsid w:val="008B2953"/>
    <w:rsid w:val="008B4F77"/>
    <w:rsid w:val="008B5918"/>
    <w:rsid w:val="008B6BC8"/>
    <w:rsid w:val="008B6E0B"/>
    <w:rsid w:val="008C7C0C"/>
    <w:rsid w:val="008D0D9A"/>
    <w:rsid w:val="008D0DC2"/>
    <w:rsid w:val="008D36AB"/>
    <w:rsid w:val="008D3F55"/>
    <w:rsid w:val="008D7A2C"/>
    <w:rsid w:val="008E0531"/>
    <w:rsid w:val="008E1050"/>
    <w:rsid w:val="008E14B3"/>
    <w:rsid w:val="008E1ACA"/>
    <w:rsid w:val="008E348E"/>
    <w:rsid w:val="008E494B"/>
    <w:rsid w:val="008E6A69"/>
    <w:rsid w:val="008F0186"/>
    <w:rsid w:val="008F0FCA"/>
    <w:rsid w:val="008F5373"/>
    <w:rsid w:val="008F6555"/>
    <w:rsid w:val="009042E2"/>
    <w:rsid w:val="0090794D"/>
    <w:rsid w:val="00911910"/>
    <w:rsid w:val="0092003A"/>
    <w:rsid w:val="00924D06"/>
    <w:rsid w:val="0092568D"/>
    <w:rsid w:val="00927041"/>
    <w:rsid w:val="009301F9"/>
    <w:rsid w:val="00930414"/>
    <w:rsid w:val="009319E2"/>
    <w:rsid w:val="009325BE"/>
    <w:rsid w:val="00936AB9"/>
    <w:rsid w:val="00936BC7"/>
    <w:rsid w:val="00937CDC"/>
    <w:rsid w:val="00942583"/>
    <w:rsid w:val="00943176"/>
    <w:rsid w:val="0094445E"/>
    <w:rsid w:val="009451F7"/>
    <w:rsid w:val="00950760"/>
    <w:rsid w:val="00953FE3"/>
    <w:rsid w:val="009542A9"/>
    <w:rsid w:val="0095465D"/>
    <w:rsid w:val="00956252"/>
    <w:rsid w:val="00956964"/>
    <w:rsid w:val="009636A3"/>
    <w:rsid w:val="00970366"/>
    <w:rsid w:val="00971ABF"/>
    <w:rsid w:val="0097635D"/>
    <w:rsid w:val="00976B08"/>
    <w:rsid w:val="00977EDA"/>
    <w:rsid w:val="0098069C"/>
    <w:rsid w:val="009818AE"/>
    <w:rsid w:val="00986336"/>
    <w:rsid w:val="00986653"/>
    <w:rsid w:val="009872E8"/>
    <w:rsid w:val="00990149"/>
    <w:rsid w:val="00991125"/>
    <w:rsid w:val="0099164D"/>
    <w:rsid w:val="0099198A"/>
    <w:rsid w:val="009967C1"/>
    <w:rsid w:val="009A2E1C"/>
    <w:rsid w:val="009A52E0"/>
    <w:rsid w:val="009A623F"/>
    <w:rsid w:val="009A65A9"/>
    <w:rsid w:val="009B2567"/>
    <w:rsid w:val="009B325E"/>
    <w:rsid w:val="009B6BB2"/>
    <w:rsid w:val="009C2DED"/>
    <w:rsid w:val="009C419E"/>
    <w:rsid w:val="009C4405"/>
    <w:rsid w:val="009C5323"/>
    <w:rsid w:val="009C6E92"/>
    <w:rsid w:val="009D0B4B"/>
    <w:rsid w:val="009D234B"/>
    <w:rsid w:val="009D3451"/>
    <w:rsid w:val="009D438A"/>
    <w:rsid w:val="009D44EC"/>
    <w:rsid w:val="009D6193"/>
    <w:rsid w:val="009D64E4"/>
    <w:rsid w:val="009E3AF9"/>
    <w:rsid w:val="009E3C10"/>
    <w:rsid w:val="009E46EE"/>
    <w:rsid w:val="009F062E"/>
    <w:rsid w:val="009F324D"/>
    <w:rsid w:val="009F5F46"/>
    <w:rsid w:val="009F7B19"/>
    <w:rsid w:val="00A00B04"/>
    <w:rsid w:val="00A06A38"/>
    <w:rsid w:val="00A07FE6"/>
    <w:rsid w:val="00A11DA5"/>
    <w:rsid w:val="00A12721"/>
    <w:rsid w:val="00A213AE"/>
    <w:rsid w:val="00A218A0"/>
    <w:rsid w:val="00A22DF7"/>
    <w:rsid w:val="00A25122"/>
    <w:rsid w:val="00A25E58"/>
    <w:rsid w:val="00A32A92"/>
    <w:rsid w:val="00A33CF1"/>
    <w:rsid w:val="00A35F42"/>
    <w:rsid w:val="00A406AC"/>
    <w:rsid w:val="00A456C6"/>
    <w:rsid w:val="00A512FE"/>
    <w:rsid w:val="00A569EC"/>
    <w:rsid w:val="00A601A5"/>
    <w:rsid w:val="00A65799"/>
    <w:rsid w:val="00A66615"/>
    <w:rsid w:val="00A765B2"/>
    <w:rsid w:val="00A809A4"/>
    <w:rsid w:val="00A920B9"/>
    <w:rsid w:val="00A930E6"/>
    <w:rsid w:val="00A94851"/>
    <w:rsid w:val="00A94B61"/>
    <w:rsid w:val="00AA0D73"/>
    <w:rsid w:val="00AA20C5"/>
    <w:rsid w:val="00AA2717"/>
    <w:rsid w:val="00AA2DAB"/>
    <w:rsid w:val="00AA5BC4"/>
    <w:rsid w:val="00AA658F"/>
    <w:rsid w:val="00AA77B8"/>
    <w:rsid w:val="00AB5666"/>
    <w:rsid w:val="00AB6514"/>
    <w:rsid w:val="00AB6EAA"/>
    <w:rsid w:val="00AC2A86"/>
    <w:rsid w:val="00AC3821"/>
    <w:rsid w:val="00AC46A8"/>
    <w:rsid w:val="00AC68E7"/>
    <w:rsid w:val="00AC68F9"/>
    <w:rsid w:val="00AC6F2B"/>
    <w:rsid w:val="00AC790F"/>
    <w:rsid w:val="00AD6EAA"/>
    <w:rsid w:val="00AE3179"/>
    <w:rsid w:val="00AE3360"/>
    <w:rsid w:val="00AE4924"/>
    <w:rsid w:val="00AE56B1"/>
    <w:rsid w:val="00AE708A"/>
    <w:rsid w:val="00AF40A0"/>
    <w:rsid w:val="00AF65B5"/>
    <w:rsid w:val="00AF6AD7"/>
    <w:rsid w:val="00B003CE"/>
    <w:rsid w:val="00B01CDA"/>
    <w:rsid w:val="00B01D3C"/>
    <w:rsid w:val="00B01E92"/>
    <w:rsid w:val="00B02A0F"/>
    <w:rsid w:val="00B0797A"/>
    <w:rsid w:val="00B12B4B"/>
    <w:rsid w:val="00B1310D"/>
    <w:rsid w:val="00B173E7"/>
    <w:rsid w:val="00B206A8"/>
    <w:rsid w:val="00B24E3E"/>
    <w:rsid w:val="00B256AD"/>
    <w:rsid w:val="00B265EF"/>
    <w:rsid w:val="00B26706"/>
    <w:rsid w:val="00B31BA4"/>
    <w:rsid w:val="00B33625"/>
    <w:rsid w:val="00B34B19"/>
    <w:rsid w:val="00B36C31"/>
    <w:rsid w:val="00B36ECF"/>
    <w:rsid w:val="00B37668"/>
    <w:rsid w:val="00B432A2"/>
    <w:rsid w:val="00B43C11"/>
    <w:rsid w:val="00B5039D"/>
    <w:rsid w:val="00B51F5F"/>
    <w:rsid w:val="00B5477A"/>
    <w:rsid w:val="00B5568B"/>
    <w:rsid w:val="00B56EFD"/>
    <w:rsid w:val="00B57B98"/>
    <w:rsid w:val="00B609FC"/>
    <w:rsid w:val="00B616E4"/>
    <w:rsid w:val="00B655E9"/>
    <w:rsid w:val="00B76822"/>
    <w:rsid w:val="00B804C4"/>
    <w:rsid w:val="00B81DF9"/>
    <w:rsid w:val="00B85FC1"/>
    <w:rsid w:val="00B87E33"/>
    <w:rsid w:val="00B90D81"/>
    <w:rsid w:val="00B93D34"/>
    <w:rsid w:val="00B940AD"/>
    <w:rsid w:val="00B95B5E"/>
    <w:rsid w:val="00B95C52"/>
    <w:rsid w:val="00B963F2"/>
    <w:rsid w:val="00BA0AEF"/>
    <w:rsid w:val="00BA1E5F"/>
    <w:rsid w:val="00BA505E"/>
    <w:rsid w:val="00BA634A"/>
    <w:rsid w:val="00BB0FC5"/>
    <w:rsid w:val="00BB117E"/>
    <w:rsid w:val="00BB790E"/>
    <w:rsid w:val="00BC0195"/>
    <w:rsid w:val="00BC0234"/>
    <w:rsid w:val="00BC15F0"/>
    <w:rsid w:val="00BC3A7C"/>
    <w:rsid w:val="00BC52D5"/>
    <w:rsid w:val="00BD241E"/>
    <w:rsid w:val="00BD52DD"/>
    <w:rsid w:val="00BD5D0A"/>
    <w:rsid w:val="00BD7640"/>
    <w:rsid w:val="00BE396C"/>
    <w:rsid w:val="00BE4C52"/>
    <w:rsid w:val="00BE5CFD"/>
    <w:rsid w:val="00BE5E3C"/>
    <w:rsid w:val="00BF1729"/>
    <w:rsid w:val="00BF57EE"/>
    <w:rsid w:val="00BF6775"/>
    <w:rsid w:val="00BF6EA5"/>
    <w:rsid w:val="00C0151A"/>
    <w:rsid w:val="00C0187C"/>
    <w:rsid w:val="00C03C53"/>
    <w:rsid w:val="00C07CB7"/>
    <w:rsid w:val="00C10066"/>
    <w:rsid w:val="00C10D26"/>
    <w:rsid w:val="00C12371"/>
    <w:rsid w:val="00C126DE"/>
    <w:rsid w:val="00C139D7"/>
    <w:rsid w:val="00C13C70"/>
    <w:rsid w:val="00C1554D"/>
    <w:rsid w:val="00C21361"/>
    <w:rsid w:val="00C23421"/>
    <w:rsid w:val="00C24B6A"/>
    <w:rsid w:val="00C264F7"/>
    <w:rsid w:val="00C2664B"/>
    <w:rsid w:val="00C32258"/>
    <w:rsid w:val="00C34030"/>
    <w:rsid w:val="00C401FB"/>
    <w:rsid w:val="00C4352B"/>
    <w:rsid w:val="00C44DCF"/>
    <w:rsid w:val="00C44DE7"/>
    <w:rsid w:val="00C46596"/>
    <w:rsid w:val="00C62921"/>
    <w:rsid w:val="00C6354F"/>
    <w:rsid w:val="00C63B40"/>
    <w:rsid w:val="00C6451D"/>
    <w:rsid w:val="00C73200"/>
    <w:rsid w:val="00C7449E"/>
    <w:rsid w:val="00C81360"/>
    <w:rsid w:val="00C95D33"/>
    <w:rsid w:val="00C96A62"/>
    <w:rsid w:val="00CA03A2"/>
    <w:rsid w:val="00CA46C6"/>
    <w:rsid w:val="00CA57D7"/>
    <w:rsid w:val="00CA7FEA"/>
    <w:rsid w:val="00CB19B7"/>
    <w:rsid w:val="00CB44F0"/>
    <w:rsid w:val="00CB5D54"/>
    <w:rsid w:val="00CC23E2"/>
    <w:rsid w:val="00CC32C8"/>
    <w:rsid w:val="00CC3B43"/>
    <w:rsid w:val="00CC5F0F"/>
    <w:rsid w:val="00CC6E52"/>
    <w:rsid w:val="00CD0CA2"/>
    <w:rsid w:val="00CD3E1A"/>
    <w:rsid w:val="00CD437D"/>
    <w:rsid w:val="00CD7F3F"/>
    <w:rsid w:val="00CE2B88"/>
    <w:rsid w:val="00CE3462"/>
    <w:rsid w:val="00CE4BD7"/>
    <w:rsid w:val="00CF011C"/>
    <w:rsid w:val="00CF055D"/>
    <w:rsid w:val="00CF0839"/>
    <w:rsid w:val="00CF216C"/>
    <w:rsid w:val="00CF285F"/>
    <w:rsid w:val="00CF3ED2"/>
    <w:rsid w:val="00CF5017"/>
    <w:rsid w:val="00D020A6"/>
    <w:rsid w:val="00D0272C"/>
    <w:rsid w:val="00D06FE9"/>
    <w:rsid w:val="00D12B04"/>
    <w:rsid w:val="00D143F1"/>
    <w:rsid w:val="00D159D6"/>
    <w:rsid w:val="00D16412"/>
    <w:rsid w:val="00D176CC"/>
    <w:rsid w:val="00D20294"/>
    <w:rsid w:val="00D22BF2"/>
    <w:rsid w:val="00D235B1"/>
    <w:rsid w:val="00D246D8"/>
    <w:rsid w:val="00D24731"/>
    <w:rsid w:val="00D26D72"/>
    <w:rsid w:val="00D2751B"/>
    <w:rsid w:val="00D3149E"/>
    <w:rsid w:val="00D32E8C"/>
    <w:rsid w:val="00D37D5C"/>
    <w:rsid w:val="00D42082"/>
    <w:rsid w:val="00D51D69"/>
    <w:rsid w:val="00D55BD4"/>
    <w:rsid w:val="00D601F5"/>
    <w:rsid w:val="00D62C68"/>
    <w:rsid w:val="00D71C7F"/>
    <w:rsid w:val="00D723A4"/>
    <w:rsid w:val="00D80536"/>
    <w:rsid w:val="00D87F13"/>
    <w:rsid w:val="00D92AB4"/>
    <w:rsid w:val="00D93E4F"/>
    <w:rsid w:val="00D96AB2"/>
    <w:rsid w:val="00DA472B"/>
    <w:rsid w:val="00DA5196"/>
    <w:rsid w:val="00DA5D14"/>
    <w:rsid w:val="00DB1449"/>
    <w:rsid w:val="00DB185F"/>
    <w:rsid w:val="00DB4FB9"/>
    <w:rsid w:val="00DC0F30"/>
    <w:rsid w:val="00DD13AE"/>
    <w:rsid w:val="00DD4540"/>
    <w:rsid w:val="00DD62CB"/>
    <w:rsid w:val="00DD6A63"/>
    <w:rsid w:val="00DD6C2F"/>
    <w:rsid w:val="00DD792D"/>
    <w:rsid w:val="00DE5A49"/>
    <w:rsid w:val="00DF4AEE"/>
    <w:rsid w:val="00DF6C9D"/>
    <w:rsid w:val="00E005E2"/>
    <w:rsid w:val="00E02568"/>
    <w:rsid w:val="00E0324C"/>
    <w:rsid w:val="00E04BA1"/>
    <w:rsid w:val="00E13235"/>
    <w:rsid w:val="00E14796"/>
    <w:rsid w:val="00E15C38"/>
    <w:rsid w:val="00E20B76"/>
    <w:rsid w:val="00E22028"/>
    <w:rsid w:val="00E24593"/>
    <w:rsid w:val="00E270F6"/>
    <w:rsid w:val="00E3081C"/>
    <w:rsid w:val="00E31EC0"/>
    <w:rsid w:val="00E32272"/>
    <w:rsid w:val="00E42A3B"/>
    <w:rsid w:val="00E436E7"/>
    <w:rsid w:val="00E451D0"/>
    <w:rsid w:val="00E46D2B"/>
    <w:rsid w:val="00E46F91"/>
    <w:rsid w:val="00E51BFB"/>
    <w:rsid w:val="00E67A4E"/>
    <w:rsid w:val="00E72B8C"/>
    <w:rsid w:val="00E72D47"/>
    <w:rsid w:val="00E734A8"/>
    <w:rsid w:val="00E8040C"/>
    <w:rsid w:val="00E8200C"/>
    <w:rsid w:val="00E83CA3"/>
    <w:rsid w:val="00E86065"/>
    <w:rsid w:val="00E87B59"/>
    <w:rsid w:val="00E91070"/>
    <w:rsid w:val="00E92CF7"/>
    <w:rsid w:val="00E947A3"/>
    <w:rsid w:val="00E953A3"/>
    <w:rsid w:val="00E9643B"/>
    <w:rsid w:val="00EA1C98"/>
    <w:rsid w:val="00EA43B0"/>
    <w:rsid w:val="00EA5AB4"/>
    <w:rsid w:val="00EA60B2"/>
    <w:rsid w:val="00EB0A28"/>
    <w:rsid w:val="00EB2452"/>
    <w:rsid w:val="00EB258F"/>
    <w:rsid w:val="00EB3BBB"/>
    <w:rsid w:val="00EB7F1C"/>
    <w:rsid w:val="00EC3014"/>
    <w:rsid w:val="00EC52A4"/>
    <w:rsid w:val="00EC5CA3"/>
    <w:rsid w:val="00EC5FDE"/>
    <w:rsid w:val="00ED1234"/>
    <w:rsid w:val="00EE0A33"/>
    <w:rsid w:val="00EE2548"/>
    <w:rsid w:val="00EF2C7D"/>
    <w:rsid w:val="00EF4D74"/>
    <w:rsid w:val="00F0030D"/>
    <w:rsid w:val="00F00E80"/>
    <w:rsid w:val="00F05FC2"/>
    <w:rsid w:val="00F11044"/>
    <w:rsid w:val="00F16BC8"/>
    <w:rsid w:val="00F21868"/>
    <w:rsid w:val="00F22094"/>
    <w:rsid w:val="00F2555A"/>
    <w:rsid w:val="00F25DB3"/>
    <w:rsid w:val="00F304ED"/>
    <w:rsid w:val="00F310C2"/>
    <w:rsid w:val="00F324A0"/>
    <w:rsid w:val="00F3257F"/>
    <w:rsid w:val="00F32A9C"/>
    <w:rsid w:val="00F3424B"/>
    <w:rsid w:val="00F35D54"/>
    <w:rsid w:val="00F35D5E"/>
    <w:rsid w:val="00F36F19"/>
    <w:rsid w:val="00F37C90"/>
    <w:rsid w:val="00F40AB7"/>
    <w:rsid w:val="00F442D7"/>
    <w:rsid w:val="00F512D8"/>
    <w:rsid w:val="00F54ECA"/>
    <w:rsid w:val="00F5798A"/>
    <w:rsid w:val="00F6049B"/>
    <w:rsid w:val="00F6409B"/>
    <w:rsid w:val="00F64110"/>
    <w:rsid w:val="00F6577B"/>
    <w:rsid w:val="00F65D5C"/>
    <w:rsid w:val="00F7125F"/>
    <w:rsid w:val="00F727A3"/>
    <w:rsid w:val="00F72CAB"/>
    <w:rsid w:val="00F7306B"/>
    <w:rsid w:val="00F73601"/>
    <w:rsid w:val="00F768E1"/>
    <w:rsid w:val="00F808DB"/>
    <w:rsid w:val="00F80EA7"/>
    <w:rsid w:val="00F814C9"/>
    <w:rsid w:val="00F81AD0"/>
    <w:rsid w:val="00F84B45"/>
    <w:rsid w:val="00F84C7D"/>
    <w:rsid w:val="00F85E30"/>
    <w:rsid w:val="00F86BDB"/>
    <w:rsid w:val="00F901EE"/>
    <w:rsid w:val="00F904E1"/>
    <w:rsid w:val="00F90AE4"/>
    <w:rsid w:val="00F95039"/>
    <w:rsid w:val="00F95659"/>
    <w:rsid w:val="00FA3198"/>
    <w:rsid w:val="00FA546F"/>
    <w:rsid w:val="00FA557A"/>
    <w:rsid w:val="00FA6150"/>
    <w:rsid w:val="00FA7DEA"/>
    <w:rsid w:val="00FB0D34"/>
    <w:rsid w:val="00FB18C3"/>
    <w:rsid w:val="00FB4F16"/>
    <w:rsid w:val="00FB539A"/>
    <w:rsid w:val="00FB7007"/>
    <w:rsid w:val="00FC0A28"/>
    <w:rsid w:val="00FC194D"/>
    <w:rsid w:val="00FC1E58"/>
    <w:rsid w:val="00FC25B5"/>
    <w:rsid w:val="00FC4983"/>
    <w:rsid w:val="00FC5AFE"/>
    <w:rsid w:val="00FD1A5F"/>
    <w:rsid w:val="00FE3F4F"/>
    <w:rsid w:val="00FE4D45"/>
    <w:rsid w:val="00FE652B"/>
    <w:rsid w:val="00FF21EC"/>
    <w:rsid w:val="00FF2598"/>
    <w:rsid w:val="00FF2DD2"/>
    <w:rsid w:val="00FF34D0"/>
    <w:rsid w:val="00FF4156"/>
    <w:rsid w:val="00FF4740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363ADB"/>
    <w:pPr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363ADB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1739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Раменская АП</cp:lastModifiedBy>
  <cp:revision>3</cp:revision>
  <cp:lastPrinted>2020-03-05T01:21:00Z</cp:lastPrinted>
  <dcterms:created xsi:type="dcterms:W3CDTF">2020-07-27T08:18:00Z</dcterms:created>
  <dcterms:modified xsi:type="dcterms:W3CDTF">2020-07-27T08:48:00Z</dcterms:modified>
</cp:coreProperties>
</file>